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9F0" w:rsidRDefault="00D369F0" w:rsidP="00D369F0">
      <w:pPr>
        <w:adjustRightInd w:val="0"/>
        <w:snapToGrid w:val="0"/>
        <w:spacing w:after="0" w:line="24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獅子大學</w:t>
      </w:r>
      <w:r>
        <w:rPr>
          <w:rFonts w:ascii="標楷體" w:eastAsia="標楷體" w:hAnsi="標楷體" w:hint="eastAsia"/>
          <w:sz w:val="32"/>
          <w:szCs w:val="32"/>
        </w:rPr>
        <w:t xml:space="preserve">報名表單  </w:t>
      </w:r>
      <w:r>
        <w:rPr>
          <w:rFonts w:ascii="標楷體" w:eastAsia="標楷體" w:hAnsi="標楷體" w:hint="eastAsia"/>
          <w:sz w:val="28"/>
          <w:szCs w:val="28"/>
        </w:rPr>
        <w:t>(分會可自行增印)</w:t>
      </w:r>
    </w:p>
    <w:tbl>
      <w:tblPr>
        <w:tblStyle w:val="a3"/>
        <w:tblW w:w="9384" w:type="dxa"/>
        <w:tblInd w:w="80" w:type="dxa"/>
        <w:tblLook w:val="04A0" w:firstRow="1" w:lastRow="0" w:firstColumn="1" w:lastColumn="0" w:noHBand="0" w:noVBand="1"/>
      </w:tblPr>
      <w:tblGrid>
        <w:gridCol w:w="2296"/>
        <w:gridCol w:w="1884"/>
        <w:gridCol w:w="2091"/>
        <w:gridCol w:w="3113"/>
      </w:tblGrid>
      <w:tr w:rsidR="00D369F0" w:rsidTr="00EA3BDD">
        <w:trPr>
          <w:trHeight w:val="4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中文姓名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69F0" w:rsidTr="00EA3BDD">
        <w:trPr>
          <w:trHeight w:val="4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所屬分會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69F0" w:rsidTr="00EA3BDD">
        <w:trPr>
          <w:trHeight w:val="4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69F0" w:rsidTr="00EA3BDD">
        <w:trPr>
          <w:trHeight w:val="4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69F0" w:rsidTr="00EA3BDD">
        <w:trPr>
          <w:trHeight w:val="4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POLO衫尺碼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□S □M □L □XL □2XL □3XL </w:t>
            </w:r>
            <w:r>
              <w:rPr>
                <w:rFonts w:ascii="標楷體" w:eastAsia="標楷體" w:hAnsi="標楷體" w:hint="eastAsia"/>
              </w:rPr>
              <w:t>台灣尺碼,不分男女</w:t>
            </w:r>
          </w:p>
        </w:tc>
      </w:tr>
      <w:tr w:rsidR="00D369F0" w:rsidTr="00EA3BDD">
        <w:trPr>
          <w:trHeight w:val="4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中文姓名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69F0" w:rsidTr="00EA3BDD">
        <w:trPr>
          <w:trHeight w:val="4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所屬分會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bookmarkStart w:id="0" w:name="_GoBack"/>
        <w:bookmarkEnd w:id="0"/>
      </w:tr>
      <w:tr w:rsidR="00D369F0" w:rsidTr="00EA3BDD">
        <w:trPr>
          <w:trHeight w:val="4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69F0" w:rsidTr="00EA3BDD">
        <w:trPr>
          <w:trHeight w:val="4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69F0" w:rsidTr="00EA3BDD">
        <w:trPr>
          <w:trHeight w:val="4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POLO衫尺碼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□S □M □L □XL □2XL □3XL </w:t>
            </w:r>
            <w:r>
              <w:rPr>
                <w:rFonts w:ascii="標楷體" w:eastAsia="標楷體" w:hAnsi="標楷體" w:hint="eastAsia"/>
              </w:rPr>
              <w:t>台灣尺碼,不分男女</w:t>
            </w:r>
          </w:p>
        </w:tc>
      </w:tr>
      <w:tr w:rsidR="00D369F0" w:rsidTr="00EA3BDD">
        <w:trPr>
          <w:trHeight w:val="4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中文姓名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69F0" w:rsidTr="00EA3BDD">
        <w:trPr>
          <w:trHeight w:val="4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所屬分會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69F0" w:rsidTr="00EA3BDD">
        <w:trPr>
          <w:trHeight w:val="4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69F0" w:rsidTr="00EA3BDD">
        <w:trPr>
          <w:trHeight w:val="4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69F0" w:rsidTr="00EA3BDD">
        <w:trPr>
          <w:trHeight w:val="4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POLO衫尺碼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□S □M □L □XL □2XL □3XL </w:t>
            </w:r>
            <w:r>
              <w:rPr>
                <w:rFonts w:ascii="標楷體" w:eastAsia="標楷體" w:hAnsi="標楷體" w:hint="eastAsia"/>
              </w:rPr>
              <w:t>台灣尺碼,不分男女</w:t>
            </w:r>
          </w:p>
        </w:tc>
      </w:tr>
      <w:tr w:rsidR="00D369F0" w:rsidTr="00EA3BDD">
        <w:trPr>
          <w:trHeight w:val="4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中文姓名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69F0" w:rsidTr="00EA3BDD">
        <w:trPr>
          <w:trHeight w:val="4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所屬分會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69F0" w:rsidTr="00EA3BDD">
        <w:trPr>
          <w:trHeight w:val="4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69F0" w:rsidTr="00EA3BDD">
        <w:trPr>
          <w:trHeight w:val="4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69F0" w:rsidTr="00EA3BDD">
        <w:trPr>
          <w:trHeight w:val="4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POLO衫尺碼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F0" w:rsidRDefault="00D369F0" w:rsidP="00665B46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□S □M □L □XL □2XL □3XL </w:t>
            </w:r>
            <w:r>
              <w:rPr>
                <w:rFonts w:ascii="標楷體" w:eastAsia="標楷體" w:hAnsi="標楷體" w:hint="eastAsia"/>
              </w:rPr>
              <w:t>台灣尺碼,不分男女</w:t>
            </w:r>
          </w:p>
        </w:tc>
      </w:tr>
    </w:tbl>
    <w:p w:rsidR="008D4DC9" w:rsidRPr="00D369F0" w:rsidRDefault="008D4DC9"/>
    <w:sectPr w:rsidR="008D4DC9" w:rsidRPr="00D369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2C2D3"/>
    <w:multiLevelType w:val="hybridMultilevel"/>
    <w:tmpl w:val="FFFFFFFF"/>
    <w:lvl w:ilvl="0" w:tplc="FFFFFFFF">
      <w:start w:val="1"/>
      <w:numFmt w:val="upp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9F0"/>
    <w:rsid w:val="008D4DC9"/>
    <w:rsid w:val="00D369F0"/>
    <w:rsid w:val="00EA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9F0"/>
    <w:pPr>
      <w:widowControl w:val="0"/>
      <w:spacing w:after="160" w:line="276" w:lineRule="auto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9F0"/>
    <w:rPr>
      <w:rFonts w:eastAsia="Times New Roman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9F0"/>
    <w:pPr>
      <w:widowControl w:val="0"/>
      <w:spacing w:after="160" w:line="276" w:lineRule="auto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9F0"/>
    <w:rPr>
      <w:rFonts w:eastAsia="Times New Roman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4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2025-08-06T07:32:00Z</dcterms:created>
  <dcterms:modified xsi:type="dcterms:W3CDTF">2025-08-06T07:34:00Z</dcterms:modified>
</cp:coreProperties>
</file>